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80" w:type="dxa"/>
        <w:tblCellMar>
          <w:left w:w="0" w:type="dxa"/>
          <w:right w:w="0" w:type="dxa"/>
        </w:tblCellMar>
        <w:tblLook w:val="04A0"/>
      </w:tblPr>
      <w:tblGrid>
        <w:gridCol w:w="16668"/>
        <w:gridCol w:w="6"/>
        <w:gridCol w:w="6"/>
      </w:tblGrid>
      <w:tr w:rsidR="001E7E01" w:rsidRPr="001E7E01" w:rsidTr="001E7E01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                                   </w:t>
            </w: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EGY KÜLÖNLEGES LÉNY  </w:t>
            </w: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br/>
              <w:t>                </w:t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                </w:t>
            </w: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(</w:t>
            </w:r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egy csodás lény emlékirata) </w:t>
            </w: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br/>
              <w:t xml:space="preserve">Egy számomra ismeretlen galaxisban születtem, meghatározni a helyét nem tudom, mert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minden  hely, csak szemszög kérdése.  Nekem az a kis bolygó jelentette azt,  hogy "itt". 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Ám tudom, hogy más </w:t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borzasztóan ,</w:t>
            </w:r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távoli lényeknek, ezermilliárd fényévekkel arrébb, netán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egy másik idősíkban van az</w:t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,..</w:t>
            </w:r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hogy  "itt</w:t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" .</w:t>
            </w:r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Mindegy.  Lényeg az  hogy, valahol a végtelenben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létrejött, született, az én első élő sejtecském.  Fajunk, szüleink, felfoghatatlanul csodás lévén,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olyan élő sejtként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állitott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elő, hogy szinte utána már hozzám  sem kellett nyúlnia, tudtam </w:t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a</w:t>
            </w:r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dolgomat. Védőburkot kaptam őssejtem köré, ez egy ideig védett az időjárás szélsőségétől,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na meg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pszhihológiai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csali volt,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segitett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az én utamban, helyváltoztatásomban.  Burkom olyan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kémiai anyagokból, illatból, ízből </w:t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állt</w:t>
            </w:r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hogy szinte parancsszóra oda kerültem a bolygó terében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ahová akartam.   Saját életemet, pici parányi sejtemet, szüleim olyan képességgel látták el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hogy ez a tudás  nem fért volna el egy város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méretü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ultranodern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csipes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computerben sem.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Már ha lettek volna ilyen gépek, és ha lettek volna városok. Ezeket csak a szemléletesség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kedvéért mondtam el. 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Mikróparány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sejtem ezután osztódott,  maga köré fejlesztette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épitette</w:t>
            </w:r>
            <w:proofErr w:type="spellEnd"/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a többi sejtemet, </w:t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sok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sok</w:t>
            </w:r>
            <w:proofErr w:type="spellEnd"/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infóval, amelyek feladata volt, a második életszakaszom  feléledésének,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adatainak, információinak tárolása.  Egy kőkemény, csontszerű anyagba zártam ezt az első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lépcsős adathalmazt.  Ekkor, itt, megállt számomra a világ,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hosszu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ideig nem táplálkoztam,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nem lélegeztem, mint egy élettelen tárgy,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ugy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viselkedtem.  Legalábbis ezt látták volna rajtam,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más világok lényei, de itt, az én világom óriási, villámgyors mozgású szörnyei is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igy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néztek rám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ekkor.  Dolgozott helyettem az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izletes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 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pszihocsalim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, a burkom körül. Feladata volt a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szállitásom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,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sokszorozódásom cseles megszervezése.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Pszihóparancsom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működött, a bolygómon élő, de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egy más időritmusban mozgó</w:t>
            </w: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br/>
              <w:t xml:space="preserve">borzalmas villanáslényeknek adott feladatot.  </w:t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Hogy</w:t>
            </w:r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miért mondom gyors villanáslényeknek ?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  Hát azért mert az én, a mi életritmusunkhoz képest sokszor gyorsabban mozogtak. Például amikor én vékony csápommal, (ágammal) 3 - 4 nap alatt csavarodok körbe egy utamba kerülő tárgyon, ők ezt  2 perc alatt megteszik. Persze nem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tudom mi az a 2 </w:t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perc</w:t>
            </w:r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de szemléltetésként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irom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igy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le. Akkor még nem </w:t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tudtam</w:t>
            </w:r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hogy, egy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más szisztémában ugyan, de élnek, a bolygómon, ezek az óriási  félelmetes,  villámgyors 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"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vegták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" .</w:t>
            </w: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br/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lastRenderedPageBreak/>
              <w:t>Tehát</w:t>
            </w:r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szinte  bezárt, konzervált tárgy lettem,  mégis én intéztem, ügyeskedtem,  logisztikáztam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ki, hogy hová kerüljek.  Majd  egyszer a szent anyagba jutottam,  eszmélni kezdtem,  a hűs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fekete  volt az ágyam.  Gubbasztottam, minden nedves  volt  körülöttem, az esős  időjárásnak köszönhetően.  Felébredtem,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ujra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szaporodni, okosodni kezdtek sejtjeim, széttörtünk magunk körül mindent, a csontkapszulát is, törtettünk felfelé, lefelé,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kicsi majd egyre nagyobb csápjaimmal, meg aztán  oldalra  is.  Csápokat egyre csak növesztettem,  nőttek elágaztak szinte minden irányban. Szerintem ez normális ütemben történt, nem lassan,  én ezt tartottam  a legoptimálisabb cselekvési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sebességnek.   Nem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igy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a szörnyek, akik kiskoromban szinte óriásnak </w:t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tűntek ,</w:t>
            </w:r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ahogy telt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múlt az idő, szinte összementek a negyedére</w:t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...</w:t>
            </w:r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szerintem. Vagy én nőttem hatalmasra?  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Ezek a "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vegták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" fantasztikumba illően cikáztak. . Szinte nem is volt számomra látható </w:t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a</w:t>
            </w:r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mozgásuk, szinte villanásnak tűntek, az én érzékeim számára. Mire egyik csápomat rácsavartam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a sziklára, ők már vagy ezerszer jöttek mentek villantak, de érzékelni csak akkor tudtam őket,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ha épp álltak. De az sem volt több mint az én időm mikró ezred része. Mindent megoldottam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magamnak.  Ha szomjas lettem  akkor az alsó csápjaim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szivtak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nekem folyadékot, ha fény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kellett akkor felső csápjaimon növesztett kis ernyőim felfogták csillagom sugarát és életerő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kezdett  áradni bennem. Én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ugy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neveztem magamat röviden egyszerűen hogy  Fa. </w:t>
            </w: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br/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A</w:t>
            </w:r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nagyon gyors szörnyeket társaimmal   "empatikus berendezés" -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nek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röviditve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"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em-bernek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"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hivtuk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. </w:t>
            </w: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br/>
              <w:t xml:space="preserve">Tökéletlen, furcsa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müködésük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volt, mindenért rohangálniuk kellett, hideg ellen más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rémísztő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"mozgó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vegták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" bőreibe bújtak, ha levágták valamelyik csápjukat, szinte biztosan vége lett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életüknek.  Nekünk egy csáp, egy ág visszanövesztése szinte varázsszónyi gyorsasággal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megtörtént, persze a mi időérzékelésünk szerint.  Mi  egyhelyben éltünk, minden a helyünkbe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jött.   </w:t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A</w:t>
            </w:r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szél, az eső, a táplálék, a párzás is, 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ugyhogy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megvetően lenéztük, és hatszor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annyi ideig éltünk, mint a villámfutkározó  "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em-berek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".  Az </w:t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anyagot</w:t>
            </w:r>
            <w:proofErr w:type="gram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amiből sarjadtunk,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ujra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</w:t>
            </w:r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élni kezdtünk, és amibe alsó, kapaszkodó csápjaink fogódzkodtak, elneveztük  FÖLD -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nek</w:t>
            </w:r>
            <w:proofErr w:type="spellEnd"/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....</w:t>
            </w:r>
            <w:proofErr w:type="gramEnd"/>
          </w:p>
          <w:p w:rsid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Vajon ha emlékiratom eljut a végtelen nagy, és sok, galaxison át egy más világ lényéhez</w:t>
            </w:r>
            <w:proofErr w:type="gram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,...</w:t>
            </w:r>
            <w:proofErr w:type="gramEnd"/>
          </w:p>
          <w:p w:rsidR="001E7E01" w:rsidRPr="001E7E01" w:rsidRDefault="001E7E01" w:rsidP="001E7E0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érti e azt, hogy </w:t>
            </w:r>
            <w:proofErr w:type="spellStart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igy</w:t>
            </w:r>
            <w:proofErr w:type="spellEnd"/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is lehet élni mint én, a "Fa".</w:t>
            </w: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br/>
            </w:r>
          </w:p>
          <w:p w:rsidR="001E7E01" w:rsidRPr="001E7E01" w:rsidRDefault="001E7E01" w:rsidP="001E7E0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E7E01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Mila60digidru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0"/>
              <w:gridCol w:w="15360"/>
            </w:tblGrid>
            <w:tr w:rsidR="001E7E01" w:rsidRPr="001E7E01" w:rsidTr="001E7E01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1E7E01" w:rsidRPr="001E7E01" w:rsidRDefault="001E7E01" w:rsidP="001E7E0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7E01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:n0_0" descr="https://www.google.com/s2/u/0/photos/public/AIbEiAIAAABDCPKrot_Dhb3ceSILdmNhcmRfcGhvdG8qKDY4MjdmYjE2MjExZTI1NWM1MjkxYTE0Zjg3M2M2ZWZmNDQxYWJlZmQwATni-pHuTtpxXAv1vtArK1vfFXmz?sz=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0_0" descr="https://www.google.com/s2/u/0/photos/public/AIbEiAIAAABDCPKrot_Dhb3ceSILdmNhcmRfcGhvdG8qKDY4MjdmYjE2MjExZTI1NWM1MjkxYTE0Zjg3M2M2ZWZmNDQxYWJlZmQwATni-pHuTtpxXAv1vtArK1vfFXmz?sz=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7E01" w:rsidRPr="001E7E01" w:rsidRDefault="001E7E01" w:rsidP="001E7E01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1E7E01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hu-HU"/>
                    </w:rPr>
                    <w:t>VálaszTovábbítás</w:t>
                  </w:r>
                  <w:proofErr w:type="spellEnd"/>
                </w:p>
              </w:tc>
            </w:tr>
          </w:tbl>
          <w:p w:rsidR="001E7E01" w:rsidRPr="001E7E01" w:rsidRDefault="001E7E01" w:rsidP="001E7E0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E7E01" w:rsidRPr="001E7E01" w:rsidRDefault="001E7E01" w:rsidP="001E7E0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hu-H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E7E01" w:rsidRPr="001E7E01" w:rsidRDefault="001E7E01" w:rsidP="001E7E0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hu-HU"/>
              </w:rPr>
            </w:pPr>
          </w:p>
        </w:tc>
      </w:tr>
    </w:tbl>
    <w:p w:rsidR="00227938" w:rsidRPr="001E7E01" w:rsidRDefault="00227938" w:rsidP="001E7E01">
      <w:pPr>
        <w:rPr>
          <w:sz w:val="24"/>
          <w:szCs w:val="24"/>
        </w:rPr>
      </w:pPr>
    </w:p>
    <w:sectPr w:rsidR="00227938" w:rsidRPr="001E7E01" w:rsidSect="0022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E01"/>
    <w:rsid w:val="001E7E01"/>
    <w:rsid w:val="00227938"/>
    <w:rsid w:val="005D4172"/>
    <w:rsid w:val="0081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79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1E7E01"/>
  </w:style>
  <w:style w:type="character" w:customStyle="1" w:styleId="ams">
    <w:name w:val="ams"/>
    <w:basedOn w:val="Bekezdsalapbettpusa"/>
    <w:rsid w:val="001E7E01"/>
  </w:style>
  <w:style w:type="paragraph" w:styleId="Buborkszveg">
    <w:name w:val="Balloon Text"/>
    <w:basedOn w:val="Norml"/>
    <w:link w:val="BuborkszvegChar"/>
    <w:uiPriority w:val="99"/>
    <w:semiHidden/>
    <w:unhideWhenUsed/>
    <w:rsid w:val="001E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7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3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2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9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5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66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7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10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53020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928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5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63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081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2177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133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78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186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138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195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826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1727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6915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13214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9715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0450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0691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94381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665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8665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10636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4310</Characters>
  <Application>Microsoft Office Word</Application>
  <DocSecurity>0</DocSecurity>
  <Lines>35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</dc:creator>
  <cp:keywords/>
  <dc:description/>
  <cp:lastModifiedBy>László</cp:lastModifiedBy>
  <cp:revision>1</cp:revision>
  <dcterms:created xsi:type="dcterms:W3CDTF">2020-08-10T08:26:00Z</dcterms:created>
  <dcterms:modified xsi:type="dcterms:W3CDTF">2020-08-10T08:29:00Z</dcterms:modified>
</cp:coreProperties>
</file>